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EB76" w14:textId="1951B65F" w:rsidR="001938AA" w:rsidRPr="00B40AE0" w:rsidRDefault="001938AA" w:rsidP="00B4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</w:pP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Funktionärsinsatser </w:t>
      </w:r>
      <w:r w:rsidR="003C2063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br/>
      </w: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vid S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kol </w:t>
      </w: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– </w:t>
      </w:r>
      <w:proofErr w:type="gramStart"/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S</w:t>
      </w:r>
      <w:r w:rsidR="003C2063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M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  </w:t>
      </w:r>
      <w:r w:rsidR="003C2063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i</w:t>
      </w:r>
      <w:proofErr w:type="gramEnd"/>
      <w:r w:rsidR="003C2063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 Fyrishov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 </w:t>
      </w:r>
      <w:r w:rsidR="003C2063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br/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7 – 9 oktober</w:t>
      </w:r>
    </w:p>
    <w:p w14:paraId="74F6AEE5" w14:textId="77777777" w:rsidR="00B40AE0" w:rsidRPr="00EE510D" w:rsidRDefault="00B40AE0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44"/>
          <w:lang w:eastAsia="sv-SE"/>
        </w:rPr>
      </w:pPr>
    </w:p>
    <w:p w14:paraId="258BF412" w14:textId="1E309B7B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Upsala ASS har ett avtal med Sveriges schackförbund om att ställa upp med funktionärer vid centrala arrangemang som ordnas i Uppsala. Eftersom det är Sveriges ”schackhuvudstad” ordnas många tävlingar här.</w:t>
      </w:r>
    </w:p>
    <w:p w14:paraId="051F2717" w14:textId="77777777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172B5AF3" w14:textId="49C98610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Vid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Schackfyranfinalen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den 22 maj och under sommarens SM i Fyrishov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br/>
        <w:t>deltog vi med ett 15-tal personer, vilket innebar en avsevärd förstärkning av klubbkassan. Dessutom hade vi trevligt!</w:t>
      </w:r>
    </w:p>
    <w:p w14:paraId="754CDB97" w14:textId="77777777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79F98321" w14:textId="103A9C5D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Vid Skol - SM behövs det olika insatser olika dagar. Man får gärna dela upp insatserna, b</w:t>
      </w:r>
      <w:r w:rsidR="00FA6A7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land </w:t>
      </w:r>
      <w:r w:rsidR="00B40AE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annat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med hänsyn</w:t>
      </w:r>
      <w:r w:rsidR="00FA6A7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till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veckodagar</w:t>
      </w:r>
      <w:r w:rsidR="00FA6A7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. Fredag dagtid hoppas vi främst på pigga seniorer, som är lediga dagtid.</w:t>
      </w:r>
    </w:p>
    <w:p w14:paraId="74289267" w14:textId="77777777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0BEF6F8" w14:textId="77777777" w:rsidR="001938A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2BFD1FE" w14:textId="77777777" w:rsidR="001938AA" w:rsidRPr="00A16212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</w:pPr>
      <w:r w:rsidRPr="00A16212"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  <w:t>En ny chans att ha trevligt och förstärka kassan!</w:t>
      </w:r>
    </w:p>
    <w:p w14:paraId="5C771045" w14:textId="2AD22399" w:rsidR="001938AA" w:rsidRPr="004F3DBA" w:rsidRDefault="001938AA" w:rsidP="00193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</w:pPr>
      <w:r w:rsidRPr="00A16212"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  <w:t>När kan du?</w:t>
      </w:r>
      <w:r w:rsidR="00B40AE0"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  <w:t xml:space="preserve">  Funktionärerna bjuds på lunch.</w:t>
      </w:r>
    </w:p>
    <w:p w14:paraId="2E5845B0" w14:textId="77777777" w:rsidR="001938AA" w:rsidRDefault="001938AA" w:rsidP="001938AA">
      <w:pPr>
        <w:rPr>
          <w:b/>
          <w:bCs/>
        </w:rPr>
      </w:pPr>
    </w:p>
    <w:p w14:paraId="0B763AE5" w14:textId="359A0C4F" w:rsidR="001938AA" w:rsidRPr="00B40AE0" w:rsidRDefault="001938AA" w:rsidP="001938AA">
      <w:pPr>
        <w:rPr>
          <w:b/>
          <w:bCs/>
          <w:sz w:val="64"/>
          <w:szCs w:val="64"/>
        </w:rPr>
      </w:pPr>
      <w:r w:rsidRPr="00B40AE0">
        <w:rPr>
          <w:b/>
          <w:bCs/>
          <w:sz w:val="64"/>
          <w:szCs w:val="64"/>
        </w:rPr>
        <w:t>FUNKTIONÄRER VID</w:t>
      </w:r>
      <w:r w:rsidR="00B40AE0" w:rsidRPr="00B40AE0">
        <w:rPr>
          <w:b/>
          <w:bCs/>
          <w:sz w:val="64"/>
          <w:szCs w:val="64"/>
        </w:rPr>
        <w:t xml:space="preserve"> SKOL -</w:t>
      </w:r>
      <w:r w:rsidRPr="00B40AE0">
        <w:rPr>
          <w:b/>
          <w:bCs/>
          <w:sz w:val="64"/>
          <w:szCs w:val="64"/>
        </w:rPr>
        <w:t xml:space="preserve"> SM</w:t>
      </w:r>
    </w:p>
    <w:p w14:paraId="51BE2162" w14:textId="2969B44B" w:rsidR="001938AA" w:rsidRPr="00E54B29" w:rsidRDefault="001938AA" w:rsidP="001938AA">
      <w:pPr>
        <w:ind w:left="5216" w:hanging="5216"/>
        <w:rPr>
          <w:b/>
          <w:bCs/>
          <w:sz w:val="44"/>
          <w:szCs w:val="44"/>
        </w:rPr>
      </w:pPr>
      <w:r w:rsidRPr="00E54B29">
        <w:rPr>
          <w:b/>
          <w:bCs/>
          <w:sz w:val="44"/>
          <w:szCs w:val="44"/>
        </w:rPr>
        <w:t>NAMN</w:t>
      </w:r>
      <w:r w:rsidRPr="00E54B29">
        <w:rPr>
          <w:b/>
          <w:bCs/>
          <w:sz w:val="44"/>
          <w:szCs w:val="44"/>
        </w:rPr>
        <w:tab/>
        <w:t>KAN DESSA TIDER</w:t>
      </w:r>
    </w:p>
    <w:p w14:paraId="1ABCA931" w14:textId="31D1A4B9" w:rsidR="00B40AE0" w:rsidRDefault="007D6703" w:rsidP="007D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670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147C84C" wp14:editId="5C7C21A2">
            <wp:extent cx="304800" cy="304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l_3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2DCA" w14:textId="77777777" w:rsidR="00B40AE0" w:rsidRDefault="00B40AE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 w:type="page"/>
      </w:r>
    </w:p>
    <w:p w14:paraId="01B49116" w14:textId="778B17FE" w:rsidR="00B40AE0" w:rsidRPr="00B40AE0" w:rsidRDefault="00B40AE0" w:rsidP="00B4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</w:pP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lastRenderedPageBreak/>
        <w:t>Funktionärs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behov</w:t>
      </w: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 vid </w:t>
      </w: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br/>
        <w:t>S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kol </w:t>
      </w:r>
      <w:r w:rsidRPr="00EE510D"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>– SM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sv-SE"/>
        </w:rPr>
        <w:t xml:space="preserve">    7 – 9 oktober</w:t>
      </w:r>
    </w:p>
    <w:p w14:paraId="768D9D1F" w14:textId="77777777" w:rsidR="007D6703" w:rsidRPr="007D6703" w:rsidRDefault="007D6703" w:rsidP="007D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"/>
        <w:gridCol w:w="6"/>
        <w:gridCol w:w="6"/>
      </w:tblGrid>
      <w:tr w:rsidR="007D6703" w:rsidRPr="007D6703" w14:paraId="2F99C5F0" w14:textId="77777777" w:rsidTr="00437332">
        <w:tc>
          <w:tcPr>
            <w:tcW w:w="5608" w:type="dxa"/>
            <w:noWrap/>
          </w:tcPr>
          <w:p w14:paraId="3CF6DE72" w14:textId="77777777" w:rsidR="00BB5540" w:rsidRPr="003C0A99" w:rsidRDefault="00437332" w:rsidP="007D6703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</w:pPr>
            <w:r w:rsidRPr="003C0A99"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  <w:t xml:space="preserve">Fredag 7 oktober </w:t>
            </w:r>
          </w:p>
          <w:p w14:paraId="40B738F9" w14:textId="77777777" w:rsidR="004D07D7" w:rsidRDefault="004D07D7" w:rsidP="007D6703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0434828B" w14:textId="5C3036E8" w:rsidR="007D6703" w:rsidRPr="007D6703" w:rsidRDefault="00437332" w:rsidP="007D6703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10.00 – </w:t>
            </w:r>
            <w:r w:rsidR="00247F05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fram till </w:t>
            </w:r>
            <w:r w:rsidR="00BB5540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senast c</w:t>
            </w:r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a </w:t>
            </w:r>
            <w:r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14</w:t>
            </w:r>
            <w:r w:rsidR="00BB5540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.30</w:t>
            </w:r>
          </w:p>
        </w:tc>
        <w:tc>
          <w:tcPr>
            <w:tcW w:w="0" w:type="auto"/>
            <w:noWrap/>
          </w:tcPr>
          <w:p w14:paraId="6D80CBDC" w14:textId="423433AD" w:rsidR="007D6703" w:rsidRPr="007D6703" w:rsidRDefault="007D6703" w:rsidP="007D670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0119AE10" w14:textId="77777777" w:rsidR="007D6703" w:rsidRPr="007D6703" w:rsidRDefault="007D6703" w:rsidP="007D670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noWrap/>
          </w:tcPr>
          <w:p w14:paraId="50D5A7F8" w14:textId="76DAC7E9" w:rsidR="007D6703" w:rsidRPr="007D6703" w:rsidRDefault="007D6703" w:rsidP="007D670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  <w:tr w:rsidR="007D6703" w:rsidRPr="007D6703" w14:paraId="2004BD02" w14:textId="77777777" w:rsidTr="00437332">
        <w:tc>
          <w:tcPr>
            <w:tcW w:w="0" w:type="auto"/>
            <w:gridSpan w:val="3"/>
            <w:vAlign w:val="center"/>
          </w:tcPr>
          <w:p w14:paraId="02708F1B" w14:textId="77777777" w:rsidR="007D6703" w:rsidRPr="007D6703" w:rsidRDefault="007D6703" w:rsidP="007D670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14:paraId="332EA88B" w14:textId="77777777" w:rsidR="007D6703" w:rsidRPr="007D6703" w:rsidRDefault="007D6703" w:rsidP="007D670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</w:tbl>
    <w:p w14:paraId="70D3BE68" w14:textId="39B57546" w:rsidR="007D6703" w:rsidRPr="007D6703" w:rsidRDefault="00247F05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BB554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Ordna till spellokalerna</w:t>
      </w:r>
    </w:p>
    <w:p w14:paraId="7485B971" w14:textId="77777777" w:rsidR="00247F05" w:rsidRDefault="00247F05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</w:t>
      </w:r>
      <w:r w:rsidR="007D6703"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ukar läggas på bord</w:t>
      </w:r>
    </w:p>
    <w:p w14:paraId="063C7CF8" w14:textId="2E80E69C" w:rsidR="007D6703" w:rsidRDefault="00247F05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</w:t>
      </w:r>
      <w:r w:rsidR="007D6703"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pel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och klockor </w:t>
      </w:r>
      <w:r w:rsidR="007D6703"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ställas </w:t>
      </w:r>
      <w:r w:rsidR="003C0A9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ordning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Bo</w:t>
      </w:r>
      <w:r w:rsidR="007D6703"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rd märks med skyltar och bordsnummer.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K</w:t>
      </w:r>
      <w:r w:rsidR="007D6703"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abeltejpande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inför livesändni</w:t>
      </w:r>
      <w:r w:rsidR="00BB554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gen.</w:t>
      </w:r>
    </w:p>
    <w:p w14:paraId="7C8F5D90" w14:textId="23054EAE" w:rsidR="00247F05" w:rsidRDefault="00247F05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DA83C4F" w14:textId="74328CB2" w:rsidR="00247F05" w:rsidRDefault="00BA6F16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6-8</w:t>
      </w:r>
      <w:proofErr w:type="gramEnd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</w:t>
      </w:r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unktionärer</w:t>
      </w:r>
      <w:r w:rsidR="003C0A9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"/>
        <w:gridCol w:w="6"/>
        <w:gridCol w:w="6"/>
      </w:tblGrid>
      <w:tr w:rsidR="00BB5540" w:rsidRPr="007D6703" w14:paraId="74A383D3" w14:textId="77777777" w:rsidTr="00DE1100">
        <w:tc>
          <w:tcPr>
            <w:tcW w:w="5608" w:type="dxa"/>
            <w:noWrap/>
          </w:tcPr>
          <w:p w14:paraId="12C6B2D0" w14:textId="77777777" w:rsidR="00BB5540" w:rsidRDefault="00BB5540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6BC69300" w14:textId="3D7A753A" w:rsidR="00BB5540" w:rsidRPr="007D6703" w:rsidRDefault="004D07D7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SPEL </w:t>
            </w:r>
            <w:r w:rsidR="00BB5540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1</w:t>
            </w:r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7</w:t>
            </w:r>
            <w:r w:rsidR="00BB5540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.00 – fram c</w:t>
            </w:r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a </w:t>
            </w:r>
            <w:proofErr w:type="gramStart"/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22.0</w:t>
            </w:r>
            <w:r w:rsidR="00BB5540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</w:t>
            </w:r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 </w:t>
            </w:r>
            <w:r w:rsidR="00CE42D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(</w:t>
            </w:r>
            <w:proofErr w:type="gramEnd"/>
            <w:r w:rsidR="00CE42D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slut</w:t>
            </w:r>
            <w:r w:rsid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20.00 för många)</w:t>
            </w:r>
          </w:p>
        </w:tc>
        <w:tc>
          <w:tcPr>
            <w:tcW w:w="0" w:type="auto"/>
            <w:noWrap/>
          </w:tcPr>
          <w:p w14:paraId="3C02651B" w14:textId="77777777" w:rsidR="00BB5540" w:rsidRPr="007D6703" w:rsidRDefault="00BB5540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42ED8B42" w14:textId="77777777" w:rsidR="00BB5540" w:rsidRPr="007D6703" w:rsidRDefault="00BB5540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2E0443A3" w14:textId="77777777" w:rsidR="00BB5540" w:rsidRPr="007D6703" w:rsidRDefault="00BB5540" w:rsidP="00DE110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</w:tbl>
    <w:p w14:paraId="5992D9D5" w14:textId="60FB949B" w:rsidR="007D6703" w:rsidRPr="007D6703" w:rsidRDefault="007D6703" w:rsidP="007D6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6-8</w:t>
      </w:r>
      <w:proofErr w:type="gramEnd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tävlingsfunktionärer</w:t>
      </w:r>
    </w:p>
    <w:p w14:paraId="7C0F7C06" w14:textId="524C7EC0" w:rsidR="008A5D9D" w:rsidRDefault="008A5D9D"/>
    <w:p w14:paraId="5BA76FC7" w14:textId="553A12E7" w:rsidR="004D07D7" w:rsidRDefault="004D07D7"/>
    <w:p w14:paraId="2FF40CB3" w14:textId="77777777" w:rsidR="00CE42D7" w:rsidRDefault="00CE42D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"/>
        <w:gridCol w:w="6"/>
        <w:gridCol w:w="6"/>
      </w:tblGrid>
      <w:tr w:rsidR="00BA6F16" w:rsidRPr="007D6703" w14:paraId="0021ABCA" w14:textId="77777777" w:rsidTr="00DE1100">
        <w:tc>
          <w:tcPr>
            <w:tcW w:w="5608" w:type="dxa"/>
            <w:noWrap/>
          </w:tcPr>
          <w:p w14:paraId="5BF90B5C" w14:textId="1563ED62" w:rsidR="00BA6F16" w:rsidRPr="003C0A99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</w:pPr>
            <w:r w:rsidRPr="003C0A99"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  <w:t xml:space="preserve">Lördag 8 oktober </w:t>
            </w:r>
          </w:p>
          <w:p w14:paraId="7C35BB49" w14:textId="77777777" w:rsidR="00BA6F16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45ECAD1" w14:textId="233A744F" w:rsidR="00BA6F16" w:rsidRPr="007D6703" w:rsidRDefault="00CE42D7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SPEL    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08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.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3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 – fram c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a 18.0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0" w:type="auto"/>
            <w:noWrap/>
          </w:tcPr>
          <w:p w14:paraId="339791F6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58C762A2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741FB9A4" w14:textId="77777777" w:rsidR="00BA6F16" w:rsidRPr="007D6703" w:rsidRDefault="00BA6F16" w:rsidP="00DE110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</w:tbl>
    <w:p w14:paraId="625CC638" w14:textId="221BC285" w:rsidR="00BA6F16" w:rsidRPr="007D6703" w:rsidRDefault="00BA6F16" w:rsidP="00BA6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6-8</w:t>
      </w:r>
      <w:proofErr w:type="gramEnd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tävlingsfunktionärer</w:t>
      </w:r>
    </w:p>
    <w:p w14:paraId="074422D5" w14:textId="4097EE44" w:rsidR="00BA6F16" w:rsidRDefault="00BA6F16"/>
    <w:p w14:paraId="1F9C8C3C" w14:textId="77777777" w:rsidR="00CE42D7" w:rsidRDefault="00CE42D7"/>
    <w:p w14:paraId="36550C90" w14:textId="77777777" w:rsidR="004D07D7" w:rsidRDefault="004D07D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"/>
        <w:gridCol w:w="6"/>
        <w:gridCol w:w="6"/>
      </w:tblGrid>
      <w:tr w:rsidR="00BA6F16" w:rsidRPr="007D6703" w14:paraId="1780F2AA" w14:textId="77777777" w:rsidTr="00DE1100">
        <w:tc>
          <w:tcPr>
            <w:tcW w:w="5608" w:type="dxa"/>
            <w:noWrap/>
          </w:tcPr>
          <w:p w14:paraId="4E3DFC60" w14:textId="1CB15840" w:rsidR="00BA6F16" w:rsidRPr="003C0A99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</w:pPr>
            <w:r w:rsidRPr="003C0A99"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sv-SE"/>
              </w:rPr>
              <w:t xml:space="preserve">Söndag 9 oktober </w:t>
            </w:r>
          </w:p>
          <w:p w14:paraId="3B07CEEF" w14:textId="77777777" w:rsidR="00BA6F16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59A7B6B" w14:textId="15616A5C" w:rsidR="00BA6F16" w:rsidRPr="007D6703" w:rsidRDefault="00CE42D7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SPEL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08.30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– fram c</w:t>
            </w:r>
            <w:r w:rsidR="00BA6F1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a 13.0</w:t>
            </w:r>
            <w:r w:rsidR="00BA6F16"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noWrap/>
          </w:tcPr>
          <w:p w14:paraId="027D947D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26B62001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33F6A0BB" w14:textId="77777777" w:rsidR="00BA6F16" w:rsidRPr="007D6703" w:rsidRDefault="00BA6F16" w:rsidP="00DE110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</w:tbl>
    <w:p w14:paraId="532F2808" w14:textId="0C8C7A59" w:rsidR="00BA6F16" w:rsidRDefault="00BA6F16" w:rsidP="003C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6-8</w:t>
      </w:r>
      <w:proofErr w:type="gramEnd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tävlingsfunktionär</w:t>
      </w:r>
      <w:r w:rsidR="004D07D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er</w:t>
      </w:r>
    </w:p>
    <w:p w14:paraId="043E69F9" w14:textId="77777777" w:rsidR="004D07D7" w:rsidRPr="003C0A99" w:rsidRDefault="004D07D7" w:rsidP="003C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"/>
        <w:gridCol w:w="6"/>
        <w:gridCol w:w="6"/>
      </w:tblGrid>
      <w:tr w:rsidR="00BA6F16" w:rsidRPr="007D6703" w14:paraId="5511D085" w14:textId="77777777" w:rsidTr="00DE1100">
        <w:tc>
          <w:tcPr>
            <w:tcW w:w="5608" w:type="dxa"/>
            <w:noWrap/>
          </w:tcPr>
          <w:p w14:paraId="0068D4BB" w14:textId="77777777" w:rsidR="00BA6F16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1A9B3467" w14:textId="77777777" w:rsidR="00BA6F16" w:rsidRDefault="00BA6F16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Ca </w:t>
            </w:r>
            <w:proofErr w:type="gramStart"/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13.0</w:t>
            </w:r>
            <w:r w:rsidRPr="00BB554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0</w:t>
            </w: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 -</w:t>
            </w:r>
            <w:proofErr w:type="gramEnd"/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 xml:space="preserve">  ca 15.00</w:t>
            </w:r>
          </w:p>
          <w:p w14:paraId="4F3609BE" w14:textId="77777777" w:rsidR="003C0A99" w:rsidRDefault="003C0A99" w:rsidP="003C0A99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  <w:t>Nedplockning och återställning</w:t>
            </w:r>
          </w:p>
          <w:p w14:paraId="50B5C281" w14:textId="7A048625" w:rsidR="003C0A99" w:rsidRPr="007D6703" w:rsidRDefault="003C0A99" w:rsidP="00DE1100">
            <w:pPr>
              <w:spacing w:after="0" w:line="300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67F3AE06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0A67F845" w14:textId="77777777" w:rsidR="00BA6F16" w:rsidRPr="007D6703" w:rsidRDefault="00BA6F16" w:rsidP="00DE110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14:paraId="51AC2B9C" w14:textId="77777777" w:rsidR="00BA6F16" w:rsidRPr="007D6703" w:rsidRDefault="00BA6F16" w:rsidP="00DE110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sv-SE"/>
              </w:rPr>
            </w:pPr>
          </w:p>
        </w:tc>
      </w:tr>
    </w:tbl>
    <w:p w14:paraId="752968D9" w14:textId="0BEE310C" w:rsidR="00BA6F16" w:rsidRPr="007D6703" w:rsidRDefault="00BA6F16" w:rsidP="00BA6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6-8</w:t>
      </w:r>
      <w:proofErr w:type="gramEnd"/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</w:t>
      </w:r>
      <w:r w:rsidRPr="007D67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unktionärer</w:t>
      </w:r>
    </w:p>
    <w:p w14:paraId="50A83AD3" w14:textId="77777777" w:rsidR="00BA6F16" w:rsidRDefault="00BA6F16" w:rsidP="00BA6F16"/>
    <w:p w14:paraId="42370106" w14:textId="56358276" w:rsidR="003C2063" w:rsidRDefault="003C2063"/>
    <w:sectPr w:rsidR="003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03"/>
    <w:rsid w:val="001938AA"/>
    <w:rsid w:val="00247F05"/>
    <w:rsid w:val="002D684F"/>
    <w:rsid w:val="003C0A99"/>
    <w:rsid w:val="003C2063"/>
    <w:rsid w:val="00437332"/>
    <w:rsid w:val="004D07D7"/>
    <w:rsid w:val="007D6703"/>
    <w:rsid w:val="008A5D9D"/>
    <w:rsid w:val="00B40AE0"/>
    <w:rsid w:val="00B94FB3"/>
    <w:rsid w:val="00BA6F16"/>
    <w:rsid w:val="00BB5540"/>
    <w:rsid w:val="00CE42D7"/>
    <w:rsid w:val="00EE38D3"/>
    <w:rsid w:val="00F67FBA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B8D"/>
  <w15:chartTrackingRefBased/>
  <w15:docId w15:val="{AEF24EE8-EA71-4E6F-B3FB-2406589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D6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D670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7D6703"/>
  </w:style>
  <w:style w:type="character" w:customStyle="1" w:styleId="g3">
    <w:name w:val="g3"/>
    <w:basedOn w:val="Standardstycketeckensnitt"/>
    <w:rsid w:val="007D6703"/>
  </w:style>
  <w:style w:type="character" w:customStyle="1" w:styleId="hb">
    <w:name w:val="hb"/>
    <w:basedOn w:val="Standardstycketeckensnitt"/>
    <w:rsid w:val="007D6703"/>
  </w:style>
  <w:style w:type="character" w:customStyle="1" w:styleId="g2">
    <w:name w:val="g2"/>
    <w:basedOn w:val="Standardstycketeckensnitt"/>
    <w:rsid w:val="007D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7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8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6</cp:revision>
  <cp:lastPrinted>2022-09-13T13:57:00Z</cp:lastPrinted>
  <dcterms:created xsi:type="dcterms:W3CDTF">2022-09-13T10:31:00Z</dcterms:created>
  <dcterms:modified xsi:type="dcterms:W3CDTF">2022-09-14T08:30:00Z</dcterms:modified>
</cp:coreProperties>
</file>