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64C2" w14:textId="746322CA" w:rsidR="00583EBC" w:rsidRDefault="00583EBC" w:rsidP="00583EBC">
      <w:pPr>
        <w:rPr>
          <w:b/>
          <w:bCs/>
          <w:sz w:val="44"/>
          <w:szCs w:val="44"/>
        </w:rPr>
      </w:pPr>
      <w:r w:rsidRPr="00D657EE">
        <w:rPr>
          <w:b/>
          <w:bCs/>
          <w:sz w:val="44"/>
          <w:szCs w:val="44"/>
        </w:rPr>
        <w:t>ANMÄLNINGSLISTA UM 2022   Start 22 februari</w:t>
      </w:r>
    </w:p>
    <w:p w14:paraId="1A3AA356" w14:textId="17BB0611" w:rsidR="00583EBC" w:rsidRPr="00D657EE" w:rsidRDefault="00583EBC" w:rsidP="00583EB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Listan presenteras i bokstavsordning. </w:t>
      </w:r>
      <w:r>
        <w:rPr>
          <w:b/>
          <w:bCs/>
          <w:sz w:val="44"/>
          <w:szCs w:val="44"/>
        </w:rPr>
        <w:br/>
        <w:t>Lottning sker måndag kväll den 21 februari.</w:t>
      </w:r>
    </w:p>
    <w:p w14:paraId="74A14F00" w14:textId="77777777" w:rsidR="00583EBC" w:rsidRDefault="00583EBC" w:rsidP="00583EBC">
      <w:pPr>
        <w:rPr>
          <w:b/>
          <w:bCs/>
          <w:sz w:val="24"/>
          <w:szCs w:val="24"/>
        </w:rPr>
      </w:pPr>
    </w:p>
    <w:p w14:paraId="6B609BD3" w14:textId="7777777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Thore </w:t>
      </w:r>
      <w:proofErr w:type="spellStart"/>
      <w:r w:rsidRPr="00D657EE">
        <w:rPr>
          <w:b/>
          <w:bCs/>
          <w:sz w:val="24"/>
          <w:szCs w:val="24"/>
        </w:rPr>
        <w:t>Agnäs</w:t>
      </w:r>
      <w:proofErr w:type="spellEnd"/>
    </w:p>
    <w:p w14:paraId="7446CBFC" w14:textId="6238725F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Bernhard Jonathan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5B0C76C2" w14:textId="2A88A105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Nils-Erik Berglund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0834E631" w14:textId="569615FB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Stefan Bergman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687F3FDF" w14:textId="77777777" w:rsidR="00583EBC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Jerk</w:t>
      </w:r>
      <w:proofErr w:type="spellEnd"/>
      <w:r w:rsidRPr="00D657EE">
        <w:rPr>
          <w:b/>
          <w:bCs/>
          <w:sz w:val="24"/>
          <w:szCs w:val="24"/>
        </w:rPr>
        <w:t xml:space="preserve"> </w:t>
      </w:r>
      <w:proofErr w:type="spellStart"/>
      <w:r w:rsidRPr="00D657EE">
        <w:rPr>
          <w:b/>
          <w:bCs/>
          <w:sz w:val="24"/>
          <w:szCs w:val="24"/>
        </w:rPr>
        <w:t>Bjerneld</w:t>
      </w:r>
      <w:proofErr w:type="spellEnd"/>
      <w:r w:rsidRPr="00D657E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Bortrest 22 feb.</w:t>
      </w:r>
    </w:p>
    <w:p w14:paraId="066612CD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14EC02B0" w14:textId="55584305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Torbjörn </w:t>
      </w:r>
      <w:proofErr w:type="spellStart"/>
      <w:r w:rsidRPr="00D657EE">
        <w:rPr>
          <w:b/>
          <w:bCs/>
          <w:sz w:val="24"/>
          <w:szCs w:val="24"/>
        </w:rPr>
        <w:t>Bäcklin</w:t>
      </w:r>
      <w:proofErr w:type="spellEnd"/>
      <w:r w:rsidRPr="00D657EE">
        <w:rPr>
          <w:b/>
          <w:bCs/>
          <w:sz w:val="24"/>
          <w:szCs w:val="24"/>
        </w:rPr>
        <w:t xml:space="preserve">   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  <w:t>Starttid 19.15</w:t>
      </w:r>
    </w:p>
    <w:p w14:paraId="3D2FE6F7" w14:textId="3610009E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Leif Cederlöf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71BC6114" w14:textId="7777777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Magnus </w:t>
      </w:r>
      <w:proofErr w:type="spellStart"/>
      <w:r w:rsidRPr="00D657EE">
        <w:rPr>
          <w:b/>
          <w:bCs/>
          <w:sz w:val="24"/>
          <w:szCs w:val="24"/>
        </w:rPr>
        <w:t>Dahnberg</w:t>
      </w:r>
      <w:proofErr w:type="spellEnd"/>
    </w:p>
    <w:p w14:paraId="62E523D1" w14:textId="77777777" w:rsidR="00583EBC" w:rsidRPr="00D657EE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Henryk</w:t>
      </w:r>
      <w:proofErr w:type="spellEnd"/>
      <w:r w:rsidRPr="00D657EE">
        <w:rPr>
          <w:b/>
          <w:bCs/>
          <w:sz w:val="24"/>
          <w:szCs w:val="24"/>
        </w:rPr>
        <w:t xml:space="preserve"> </w:t>
      </w:r>
      <w:proofErr w:type="spellStart"/>
      <w:r w:rsidRPr="00D657EE">
        <w:rPr>
          <w:b/>
          <w:bCs/>
          <w:sz w:val="24"/>
          <w:szCs w:val="24"/>
        </w:rPr>
        <w:t>Dolata</w:t>
      </w:r>
      <w:proofErr w:type="spellEnd"/>
    </w:p>
    <w:p w14:paraId="0B9BE3F8" w14:textId="77777777" w:rsidR="00583EBC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Kenneth Ekman</w:t>
      </w:r>
    </w:p>
    <w:p w14:paraId="768548CE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7246EB03" w14:textId="1EF47329" w:rsidR="00583EBC" w:rsidRPr="00D657EE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Thonas</w:t>
      </w:r>
      <w:proofErr w:type="spellEnd"/>
      <w:r w:rsidRPr="00D657EE">
        <w:rPr>
          <w:b/>
          <w:bCs/>
          <w:sz w:val="24"/>
          <w:szCs w:val="24"/>
        </w:rPr>
        <w:t xml:space="preserve"> Franzén Högberg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25B2CCC0" w14:textId="7777777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Ruben Fuentes</w:t>
      </w:r>
    </w:p>
    <w:p w14:paraId="5765A290" w14:textId="3675E98D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Jan Höglund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711A4CB8" w14:textId="648DA3CE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Börje Jansson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18FE29F4" w14:textId="1DE3B7F9" w:rsidR="00583EBC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Thomas Johansson</w:t>
      </w:r>
      <w:r w:rsidRPr="00D657E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>Eventuellt. Besked 21 feb.</w:t>
      </w:r>
    </w:p>
    <w:p w14:paraId="699C39E6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2966189A" w14:textId="7777777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Leif Karlsson</w:t>
      </w:r>
    </w:p>
    <w:p w14:paraId="4CCAA2F0" w14:textId="4415860D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Oscar Larsson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14D9A69C" w14:textId="08C47C3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Thomas </w:t>
      </w:r>
      <w:proofErr w:type="spellStart"/>
      <w:r w:rsidRPr="00D657EE">
        <w:rPr>
          <w:b/>
          <w:bCs/>
          <w:sz w:val="24"/>
          <w:szCs w:val="24"/>
        </w:rPr>
        <w:t>Marttala</w:t>
      </w:r>
      <w:proofErr w:type="spellEnd"/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7CD964D7" w14:textId="74DDF523" w:rsidR="00583EBC" w:rsidRPr="00D657EE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Ashoke</w:t>
      </w:r>
      <w:proofErr w:type="spellEnd"/>
      <w:r w:rsidRPr="00D657EE">
        <w:rPr>
          <w:b/>
          <w:bCs/>
          <w:sz w:val="24"/>
          <w:szCs w:val="24"/>
        </w:rPr>
        <w:t xml:space="preserve"> Mitra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3AFE98D2" w14:textId="02123189" w:rsidR="00583EBC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Albin Molin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54398EEC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3735D6CA" w14:textId="7CE46D0C" w:rsidR="00583EBC" w:rsidRPr="00D657EE" w:rsidRDefault="00583EBC" w:rsidP="00583E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proofErr w:type="spellStart"/>
      <w:r w:rsidRPr="00D657EE">
        <w:rPr>
          <w:b/>
          <w:bCs/>
          <w:sz w:val="24"/>
          <w:szCs w:val="24"/>
        </w:rPr>
        <w:lastRenderedPageBreak/>
        <w:t>Pawel</w:t>
      </w:r>
      <w:proofErr w:type="spellEnd"/>
      <w:r w:rsidRPr="00D657EE">
        <w:rPr>
          <w:b/>
          <w:bCs/>
          <w:sz w:val="24"/>
          <w:szCs w:val="24"/>
        </w:rPr>
        <w:t xml:space="preserve"> </w:t>
      </w:r>
      <w:proofErr w:type="spellStart"/>
      <w:r w:rsidRPr="00D657EE">
        <w:rPr>
          <w:b/>
          <w:bCs/>
          <w:sz w:val="24"/>
          <w:szCs w:val="24"/>
        </w:rPr>
        <w:t>Niekrasz</w:t>
      </w:r>
      <w:proofErr w:type="spellEnd"/>
    </w:p>
    <w:p w14:paraId="277DC339" w14:textId="0F0304F4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Erik Nord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1EB73242" w14:textId="01E1B041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Felix Nordberg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750FCB91" w14:textId="4A336D2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Bo Nyberg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7A015F5A" w14:textId="31EF4C36" w:rsidR="00583EBC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Per Nyberg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21B3EC45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0E7BCE30" w14:textId="444B7255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Adam Nyström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3EA1C6FA" w14:textId="77777777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Seved Nylund</w:t>
      </w:r>
    </w:p>
    <w:p w14:paraId="5F5B3FDB" w14:textId="48C2829A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Lasse Pettersson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4AADA8FF" w14:textId="69192768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Eduardo Reynolds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033922D2" w14:textId="0509BC58" w:rsidR="00583EBC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Erik Sjödin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41F98025" w14:textId="77777777" w:rsidR="00583EBC" w:rsidRPr="00D657EE" w:rsidRDefault="00583EBC" w:rsidP="00583EBC">
      <w:pPr>
        <w:rPr>
          <w:b/>
          <w:bCs/>
          <w:sz w:val="24"/>
          <w:szCs w:val="24"/>
        </w:rPr>
      </w:pPr>
    </w:p>
    <w:p w14:paraId="1BB5EB94" w14:textId="618B1D3C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Vidar </w:t>
      </w:r>
      <w:proofErr w:type="spellStart"/>
      <w:r w:rsidRPr="00D657EE">
        <w:rPr>
          <w:b/>
          <w:bCs/>
          <w:sz w:val="24"/>
          <w:szCs w:val="24"/>
        </w:rPr>
        <w:t>Stordahl</w:t>
      </w:r>
      <w:proofErr w:type="spellEnd"/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2D1B58F8" w14:textId="30ED7983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 xml:space="preserve">Hugo </w:t>
      </w:r>
      <w:proofErr w:type="spellStart"/>
      <w:r w:rsidRPr="00D657EE">
        <w:rPr>
          <w:b/>
          <w:bCs/>
          <w:sz w:val="24"/>
          <w:szCs w:val="24"/>
        </w:rPr>
        <w:t>Toll</w:t>
      </w:r>
      <w:proofErr w:type="spellEnd"/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0D30F185" w14:textId="215B73F4" w:rsidR="00583EBC" w:rsidRPr="00D657EE" w:rsidRDefault="00583EBC" w:rsidP="00583EBC">
      <w:pPr>
        <w:rPr>
          <w:b/>
          <w:bCs/>
          <w:sz w:val="24"/>
          <w:szCs w:val="24"/>
        </w:rPr>
      </w:pPr>
      <w:r w:rsidRPr="00D657EE">
        <w:rPr>
          <w:b/>
          <w:bCs/>
          <w:sz w:val="24"/>
          <w:szCs w:val="24"/>
        </w:rPr>
        <w:t>Anders Vallgren</w:t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29AE4379" w14:textId="4C7C178E" w:rsidR="00583EBC" w:rsidRPr="00D657EE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Phaidon</w:t>
      </w:r>
      <w:proofErr w:type="spellEnd"/>
      <w:r w:rsidRPr="00D657EE">
        <w:rPr>
          <w:b/>
          <w:bCs/>
          <w:sz w:val="24"/>
          <w:szCs w:val="24"/>
        </w:rPr>
        <w:t xml:space="preserve"> </w:t>
      </w:r>
      <w:proofErr w:type="spellStart"/>
      <w:r w:rsidRPr="00D657EE">
        <w:rPr>
          <w:b/>
          <w:bCs/>
          <w:sz w:val="24"/>
          <w:szCs w:val="24"/>
        </w:rPr>
        <w:t>Vassiliou</w:t>
      </w:r>
      <w:proofErr w:type="spellEnd"/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1D5F4FBA" w14:textId="4FA07A1A" w:rsidR="00583EBC" w:rsidRPr="00D657EE" w:rsidRDefault="00583EBC" w:rsidP="00583EBC">
      <w:pPr>
        <w:rPr>
          <w:b/>
          <w:bCs/>
          <w:sz w:val="24"/>
          <w:szCs w:val="24"/>
        </w:rPr>
      </w:pPr>
      <w:proofErr w:type="spellStart"/>
      <w:r w:rsidRPr="00D657EE">
        <w:rPr>
          <w:b/>
          <w:bCs/>
          <w:sz w:val="24"/>
          <w:szCs w:val="24"/>
        </w:rPr>
        <w:t>Soheil</w:t>
      </w:r>
      <w:proofErr w:type="spellEnd"/>
      <w:r w:rsidRPr="00D657EE">
        <w:rPr>
          <w:b/>
          <w:bCs/>
          <w:sz w:val="24"/>
          <w:szCs w:val="24"/>
        </w:rPr>
        <w:t xml:space="preserve"> </w:t>
      </w:r>
      <w:proofErr w:type="spellStart"/>
      <w:r w:rsidRPr="00D657EE">
        <w:rPr>
          <w:b/>
          <w:bCs/>
          <w:sz w:val="24"/>
          <w:szCs w:val="24"/>
        </w:rPr>
        <w:t>Zamanian</w:t>
      </w:r>
      <w:proofErr w:type="spellEnd"/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  <w:r w:rsidRPr="00D657EE">
        <w:rPr>
          <w:b/>
          <w:bCs/>
          <w:sz w:val="24"/>
          <w:szCs w:val="24"/>
        </w:rPr>
        <w:tab/>
      </w:r>
    </w:p>
    <w:p w14:paraId="401ECCB5" w14:textId="77777777" w:rsidR="001239FF" w:rsidRDefault="001239FF"/>
    <w:sectPr w:rsidR="0012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BC"/>
    <w:rsid w:val="001239FF"/>
    <w:rsid w:val="005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028"/>
  <w15:chartTrackingRefBased/>
  <w15:docId w15:val="{40F37083-0609-4348-92F4-E4F5484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</cp:revision>
  <dcterms:created xsi:type="dcterms:W3CDTF">2022-02-20T10:09:00Z</dcterms:created>
  <dcterms:modified xsi:type="dcterms:W3CDTF">2022-02-20T10:16:00Z</dcterms:modified>
</cp:coreProperties>
</file>